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620C" w14:textId="77777777" w:rsidR="0015122E" w:rsidRPr="006F40C4" w:rsidRDefault="0015122E" w:rsidP="0015122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West Routt Fire Protection District</w:t>
      </w:r>
    </w:p>
    <w:p w14:paraId="20F66D28" w14:textId="77777777" w:rsidR="0015122E" w:rsidRPr="006F40C4" w:rsidRDefault="0015122E" w:rsidP="0015122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8C668AE" w14:textId="77777777" w:rsidR="0015122E" w:rsidRDefault="0015122E" w:rsidP="0015122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Regular Meeting</w:t>
      </w:r>
    </w:p>
    <w:p w14:paraId="5EAAAA2F" w14:textId="77777777" w:rsidR="0015122E" w:rsidRDefault="0015122E" w:rsidP="0015122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44FB825" w14:textId="1BEBDD70" w:rsidR="0015122E" w:rsidRPr="006F40C4" w:rsidRDefault="0015122E" w:rsidP="0015122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January </w:t>
      </w:r>
      <w:r>
        <w:rPr>
          <w:rFonts w:eastAsia="Times New Roman" w:cstheme="minorHAnsi"/>
          <w:sz w:val="24"/>
          <w:szCs w:val="24"/>
        </w:rPr>
        <w:t>13</w:t>
      </w:r>
      <w:r w:rsidRPr="006F40C4">
        <w:rPr>
          <w:rFonts w:eastAsia="Times New Roman" w:cstheme="minorHAnsi"/>
          <w:sz w:val="24"/>
          <w:szCs w:val="24"/>
        </w:rPr>
        <w:t>, 202</w:t>
      </w:r>
      <w:r>
        <w:rPr>
          <w:rFonts w:eastAsia="Times New Roman" w:cstheme="minorHAnsi"/>
          <w:sz w:val="24"/>
          <w:szCs w:val="24"/>
        </w:rPr>
        <w:t xml:space="preserve">6 - </w:t>
      </w:r>
      <w:r w:rsidRPr="006F40C4">
        <w:rPr>
          <w:rFonts w:eastAsia="Times New Roman" w:cstheme="minorHAnsi"/>
          <w:b/>
          <w:sz w:val="24"/>
          <w:szCs w:val="24"/>
        </w:rPr>
        <w:t>7:00 P.M.</w:t>
      </w:r>
    </w:p>
    <w:p w14:paraId="115852F0" w14:textId="77777777" w:rsidR="0015122E" w:rsidRPr="006F40C4" w:rsidRDefault="0015122E" w:rsidP="0015122E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4727F75" w14:textId="77777777" w:rsidR="0015122E" w:rsidRPr="006F40C4" w:rsidRDefault="0015122E" w:rsidP="0015122E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7905CCF" w14:textId="77777777" w:rsidR="0015122E" w:rsidRPr="006F40C4" w:rsidRDefault="0015122E" w:rsidP="0015122E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ab/>
      </w:r>
      <w:r w:rsidRPr="006F40C4">
        <w:rPr>
          <w:rFonts w:eastAsia="Times New Roman" w:cstheme="minorHAnsi"/>
          <w:sz w:val="24"/>
          <w:szCs w:val="24"/>
        </w:rPr>
        <w:tab/>
      </w:r>
      <w:r w:rsidRPr="006F40C4">
        <w:rPr>
          <w:rFonts w:eastAsia="Times New Roman" w:cstheme="minorHAnsi"/>
          <w:sz w:val="24"/>
          <w:szCs w:val="24"/>
        </w:rPr>
        <w:tab/>
      </w:r>
      <w:r w:rsidRPr="006F40C4">
        <w:rPr>
          <w:rFonts w:eastAsia="Times New Roman" w:cstheme="minorHAnsi"/>
          <w:sz w:val="24"/>
          <w:szCs w:val="24"/>
        </w:rPr>
        <w:tab/>
      </w:r>
      <w:r w:rsidRPr="006F40C4">
        <w:rPr>
          <w:rFonts w:eastAsia="Times New Roman" w:cstheme="minorHAnsi"/>
          <w:sz w:val="24"/>
          <w:szCs w:val="24"/>
        </w:rPr>
        <w:tab/>
      </w:r>
    </w:p>
    <w:p w14:paraId="3845389B" w14:textId="77777777" w:rsidR="0015122E" w:rsidRPr="006F40C4" w:rsidRDefault="0015122E" w:rsidP="0015122E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5299701E" w14:textId="77777777" w:rsidR="0015122E" w:rsidRDefault="0015122E" w:rsidP="0015122E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6F40C4">
        <w:rPr>
          <w:rFonts w:eastAsia="Times New Roman" w:cstheme="minorHAnsi"/>
          <w:b/>
          <w:bCs/>
          <w:sz w:val="24"/>
          <w:szCs w:val="24"/>
        </w:rPr>
        <w:t xml:space="preserve">Agenda </w:t>
      </w:r>
    </w:p>
    <w:p w14:paraId="636F189F" w14:textId="77777777" w:rsidR="0015122E" w:rsidRPr="00145892" w:rsidRDefault="0015122E" w:rsidP="0015122E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381070EA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C8A316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Call to Order</w:t>
      </w:r>
    </w:p>
    <w:p w14:paraId="51257A47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  </w:t>
      </w:r>
    </w:p>
    <w:p w14:paraId="25D0D63A" w14:textId="478FB9A9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Approval of Minutes-Regular Board Meeting December </w:t>
      </w:r>
      <w:r>
        <w:rPr>
          <w:rFonts w:eastAsia="Times New Roman" w:cstheme="minorHAnsi"/>
          <w:sz w:val="24"/>
          <w:szCs w:val="24"/>
        </w:rPr>
        <w:t>19</w:t>
      </w:r>
      <w:r w:rsidRPr="006F40C4">
        <w:rPr>
          <w:rFonts w:eastAsia="Times New Roman" w:cstheme="minorHAnsi"/>
          <w:sz w:val="24"/>
          <w:szCs w:val="24"/>
        </w:rPr>
        <w:t>, 20</w:t>
      </w:r>
      <w:r>
        <w:rPr>
          <w:rFonts w:eastAsia="Times New Roman" w:cstheme="minorHAnsi"/>
          <w:sz w:val="24"/>
          <w:szCs w:val="24"/>
        </w:rPr>
        <w:t>25</w:t>
      </w:r>
    </w:p>
    <w:p w14:paraId="57B74024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6F40C4">
        <w:rPr>
          <w:rFonts w:eastAsia="Times New Roman" w:cstheme="minorHAnsi"/>
          <w:sz w:val="24"/>
          <w:szCs w:val="24"/>
        </w:rPr>
        <w:tab/>
      </w:r>
      <w:r w:rsidRPr="006F40C4">
        <w:rPr>
          <w:rFonts w:eastAsia="Times New Roman" w:cstheme="minorHAnsi"/>
          <w:sz w:val="24"/>
          <w:szCs w:val="24"/>
        </w:rPr>
        <w:tab/>
        <w:t xml:space="preserve">                                                    </w:t>
      </w:r>
    </w:p>
    <w:p w14:paraId="2C249373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Approval of Bills- January</w:t>
      </w:r>
    </w:p>
    <w:p w14:paraId="12396B9C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FE2086D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Correspondence </w:t>
      </w:r>
    </w:p>
    <w:p w14:paraId="5D6A25BF" w14:textId="500B9A78" w:rsidR="0015122E" w:rsidRDefault="0015122E" w:rsidP="001512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5122E">
        <w:rPr>
          <w:rFonts w:eastAsia="Times New Roman" w:cstheme="minorHAnsi"/>
          <w:sz w:val="24"/>
          <w:szCs w:val="24"/>
        </w:rPr>
        <w:t>Catterson &amp; Company, P.C.   2025 Audit Engagement Letter</w:t>
      </w:r>
    </w:p>
    <w:p w14:paraId="1CAFF187" w14:textId="3C8EDE65" w:rsidR="002F6259" w:rsidRPr="0015122E" w:rsidRDefault="002F6259" w:rsidP="001512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Resignation letter from Jane Hendricks</w:t>
      </w:r>
    </w:p>
    <w:p w14:paraId="4C36FCA8" w14:textId="77777777" w:rsidR="0015122E" w:rsidRPr="006F40C4" w:rsidRDefault="0015122E" w:rsidP="0015122E">
      <w:pPr>
        <w:pStyle w:val="ListParagraph"/>
        <w:spacing w:after="0" w:line="240" w:lineRule="auto"/>
        <w:ind w:left="465"/>
        <w:jc w:val="both"/>
        <w:rPr>
          <w:rFonts w:eastAsia="Times New Roman" w:cstheme="minorHAnsi"/>
          <w:sz w:val="24"/>
          <w:szCs w:val="24"/>
        </w:rPr>
      </w:pPr>
    </w:p>
    <w:p w14:paraId="7487A4ED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Public Comments</w:t>
      </w:r>
    </w:p>
    <w:p w14:paraId="7B058068" w14:textId="31C932A4" w:rsidR="0015122E" w:rsidRPr="0015122E" w:rsidRDefault="0015122E" w:rsidP="001512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5122E">
        <w:rPr>
          <w:rFonts w:eastAsia="Times New Roman" w:cstheme="minorHAnsi"/>
          <w:sz w:val="24"/>
          <w:szCs w:val="24"/>
        </w:rPr>
        <w:t>Comments on Impact Fee</w:t>
      </w:r>
    </w:p>
    <w:p w14:paraId="12CF0785" w14:textId="5D2BF93D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                     </w:t>
      </w:r>
    </w:p>
    <w:p w14:paraId="2B6030B1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Fire Chief’s Report</w:t>
      </w:r>
    </w:p>
    <w:p w14:paraId="2438B2B2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1.  Fire &amp; Ambulance Activity</w:t>
      </w:r>
    </w:p>
    <w:p w14:paraId="2E2C1994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2.  Asst. Chief Report</w:t>
      </w:r>
    </w:p>
    <w:p w14:paraId="6CDDFE1B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B6A4C9E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Unfinished Business</w:t>
      </w:r>
    </w:p>
    <w:p w14:paraId="2C9C08F4" w14:textId="77777777" w:rsidR="0015122E" w:rsidRDefault="0015122E" w:rsidP="0015122E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5C95653" w14:textId="77777777" w:rsidR="0015122E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1035C7" w14:textId="7EE657F5" w:rsidR="0015122E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New Business</w:t>
      </w:r>
    </w:p>
    <w:p w14:paraId="65F6B266" w14:textId="77777777" w:rsidR="0015122E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93945CD" w14:textId="77777777" w:rsidR="0015122E" w:rsidRPr="005F6EEF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37B2AD" w14:textId="77777777" w:rsidR="0015122E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4CE4B39" w14:textId="77777777" w:rsidR="0015122E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Other</w:t>
      </w:r>
    </w:p>
    <w:p w14:paraId="3928A246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6E625BA" w14:textId="77777777" w:rsidR="0015122E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64249A8" w14:textId="77777777" w:rsidR="0015122E" w:rsidRPr="006F40C4" w:rsidRDefault="0015122E" w:rsidP="001512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Adjournment</w:t>
      </w:r>
    </w:p>
    <w:p w14:paraId="581079E3" w14:textId="77777777" w:rsidR="0015122E" w:rsidRDefault="0015122E" w:rsidP="0015122E"/>
    <w:p w14:paraId="2983CEA2" w14:textId="77777777" w:rsidR="00881F6D" w:rsidRDefault="00881F6D"/>
    <w:sectPr w:rsidR="00881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451C"/>
    <w:multiLevelType w:val="hybridMultilevel"/>
    <w:tmpl w:val="099C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23EB"/>
    <w:multiLevelType w:val="hybridMultilevel"/>
    <w:tmpl w:val="E064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D15E0"/>
    <w:multiLevelType w:val="hybridMultilevel"/>
    <w:tmpl w:val="B052AF56"/>
    <w:lvl w:ilvl="0" w:tplc="C9183AD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60653E80"/>
    <w:multiLevelType w:val="hybridMultilevel"/>
    <w:tmpl w:val="8A984FFC"/>
    <w:lvl w:ilvl="0" w:tplc="A432C0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EEF27F4"/>
    <w:multiLevelType w:val="hybridMultilevel"/>
    <w:tmpl w:val="3CFCF608"/>
    <w:lvl w:ilvl="0" w:tplc="25F8EEE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49251">
    <w:abstractNumId w:val="2"/>
  </w:num>
  <w:num w:numId="2" w16cid:durableId="916325342">
    <w:abstractNumId w:val="0"/>
  </w:num>
  <w:num w:numId="3" w16cid:durableId="290324868">
    <w:abstractNumId w:val="4"/>
  </w:num>
  <w:num w:numId="4" w16cid:durableId="239876878">
    <w:abstractNumId w:val="3"/>
  </w:num>
  <w:num w:numId="5" w16cid:durableId="143937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2E"/>
    <w:rsid w:val="00125B4E"/>
    <w:rsid w:val="0015122E"/>
    <w:rsid w:val="0023577A"/>
    <w:rsid w:val="002F6259"/>
    <w:rsid w:val="00881F6D"/>
    <w:rsid w:val="00EB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9B87"/>
  <w15:chartTrackingRefBased/>
  <w15:docId w15:val="{2ADE22B2-9A61-40C3-806B-FD8B8AC4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2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Manzanares</dc:creator>
  <cp:keywords/>
  <dc:description/>
  <cp:lastModifiedBy>Barbara Manzanares</cp:lastModifiedBy>
  <cp:revision>3</cp:revision>
  <cp:lastPrinted>2026-01-13T01:41:00Z</cp:lastPrinted>
  <dcterms:created xsi:type="dcterms:W3CDTF">2026-01-13T01:35:00Z</dcterms:created>
  <dcterms:modified xsi:type="dcterms:W3CDTF">2026-01-13T02:29:00Z</dcterms:modified>
</cp:coreProperties>
</file>