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1D72" w14:textId="77777777" w:rsidR="002600D1" w:rsidRDefault="002600D1" w:rsidP="002600D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West Routt Fire Protection District</w:t>
      </w:r>
    </w:p>
    <w:p w14:paraId="5F398810" w14:textId="77777777" w:rsidR="002600D1" w:rsidRDefault="002600D1" w:rsidP="002600D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D25ABFF" w14:textId="7FA1B7A0" w:rsidR="002600D1" w:rsidRDefault="002600D1" w:rsidP="002600D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Special Meeting</w:t>
      </w:r>
    </w:p>
    <w:p w14:paraId="69443BD6" w14:textId="77777777" w:rsidR="002600D1" w:rsidRDefault="002600D1" w:rsidP="002600D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9B877A6" w14:textId="17C177FA" w:rsidR="002600D1" w:rsidRDefault="00CB7364" w:rsidP="002600D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June 3, 2025</w:t>
      </w:r>
      <w:r w:rsidR="002600D1">
        <w:rPr>
          <w:rFonts w:eastAsia="Times New Roman" w:cstheme="minorHAnsi"/>
          <w:sz w:val="24"/>
          <w:szCs w:val="24"/>
        </w:rPr>
        <w:t xml:space="preserve"> - </w:t>
      </w:r>
      <w:r>
        <w:rPr>
          <w:rFonts w:eastAsia="Times New Roman" w:cstheme="minorHAnsi"/>
          <w:b/>
          <w:sz w:val="24"/>
          <w:szCs w:val="24"/>
        </w:rPr>
        <w:t>7</w:t>
      </w:r>
      <w:r w:rsidR="002600D1">
        <w:rPr>
          <w:rFonts w:eastAsia="Times New Roman" w:cstheme="minorHAnsi"/>
          <w:b/>
          <w:sz w:val="24"/>
          <w:szCs w:val="24"/>
        </w:rPr>
        <w:t>:00 P.M.</w:t>
      </w:r>
    </w:p>
    <w:p w14:paraId="34D325A0" w14:textId="77777777" w:rsidR="002600D1" w:rsidRDefault="002600D1" w:rsidP="002600D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23572A97" w14:textId="77777777" w:rsidR="002600D1" w:rsidRDefault="002600D1" w:rsidP="002600D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09B6EC" w14:textId="77777777" w:rsidR="002600D1" w:rsidRDefault="002600D1" w:rsidP="002600D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Agenda </w:t>
      </w:r>
    </w:p>
    <w:p w14:paraId="29BB744C" w14:textId="77777777" w:rsidR="002600D1" w:rsidRDefault="002600D1" w:rsidP="002600D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1769450E" w14:textId="77777777" w:rsidR="002600D1" w:rsidRDefault="002600D1" w:rsidP="002600D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25318A1" w14:textId="77777777" w:rsidR="00CB7364" w:rsidRDefault="00CB7364" w:rsidP="002600D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C8ADB77" w14:textId="20EC3FAA" w:rsidR="002600D1" w:rsidRDefault="002600D1" w:rsidP="002600D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Call to Order</w:t>
      </w:r>
    </w:p>
    <w:p w14:paraId="3612329B" w14:textId="77777777" w:rsidR="002600D1" w:rsidRDefault="002600D1" w:rsidP="002600D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</w:p>
    <w:p w14:paraId="0676019F" w14:textId="77777777" w:rsidR="002600D1" w:rsidRDefault="002600D1" w:rsidP="002600D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2347B8C" w14:textId="6879BA48" w:rsidR="002600D1" w:rsidRDefault="00CB7364" w:rsidP="002600D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Oath of Office for Chuck VeDepo</w:t>
      </w:r>
    </w:p>
    <w:p w14:paraId="6274995A" w14:textId="77777777" w:rsidR="002600D1" w:rsidRDefault="002600D1" w:rsidP="002600D1">
      <w:pPr>
        <w:pStyle w:val="ListParagraph"/>
        <w:spacing w:after="0" w:line="240" w:lineRule="auto"/>
        <w:ind w:left="465"/>
        <w:jc w:val="both"/>
        <w:rPr>
          <w:rFonts w:eastAsia="Times New Roman" w:cstheme="minorHAnsi"/>
          <w:sz w:val="24"/>
          <w:szCs w:val="24"/>
        </w:rPr>
      </w:pPr>
    </w:p>
    <w:p w14:paraId="6795A5D1" w14:textId="77777777" w:rsidR="002600D1" w:rsidRDefault="002600D1" w:rsidP="002600D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30730B1" w14:textId="77777777" w:rsidR="002600D1" w:rsidRDefault="002600D1" w:rsidP="002600D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Adjournment</w:t>
      </w:r>
    </w:p>
    <w:p w14:paraId="4C2C3304" w14:textId="77777777" w:rsidR="00D300EC" w:rsidRDefault="00D300EC"/>
    <w:sectPr w:rsidR="00D3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D15E0"/>
    <w:multiLevelType w:val="hybridMultilevel"/>
    <w:tmpl w:val="B052AF56"/>
    <w:lvl w:ilvl="0" w:tplc="C9183AD0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num w:numId="1" w16cid:durableId="1643339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D1"/>
    <w:rsid w:val="002600D1"/>
    <w:rsid w:val="002E6C6A"/>
    <w:rsid w:val="00387761"/>
    <w:rsid w:val="003C0660"/>
    <w:rsid w:val="00CB7364"/>
    <w:rsid w:val="00D3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9146"/>
  <w15:chartTrackingRefBased/>
  <w15:docId w15:val="{E7884250-319F-43FB-862B-37719164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0D1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Manzanares</dc:creator>
  <cp:keywords/>
  <dc:description/>
  <cp:lastModifiedBy>Barbara Manzanares</cp:lastModifiedBy>
  <cp:revision>2</cp:revision>
  <dcterms:created xsi:type="dcterms:W3CDTF">2025-06-04T00:05:00Z</dcterms:created>
  <dcterms:modified xsi:type="dcterms:W3CDTF">2025-06-04T00:05:00Z</dcterms:modified>
</cp:coreProperties>
</file>